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513C" w14:textId="7393D453" w:rsidR="00D13ED2" w:rsidRPr="00D13ED2" w:rsidRDefault="00D13ED2" w:rsidP="00D13ED2">
      <w:pPr>
        <w:ind w:left="4956" w:firstLine="708"/>
      </w:pPr>
      <w:r w:rsidRPr="00D13ED2">
        <w:rPr>
          <w:b/>
          <w:bCs/>
        </w:rPr>
        <w:t xml:space="preserve">Datum: </w:t>
      </w:r>
      <w:r>
        <w:rPr>
          <w:b/>
          <w:bCs/>
        </w:rPr>
        <w:t>……….</w:t>
      </w:r>
      <w:r w:rsidRPr="00D13ED2">
        <w:rPr>
          <w:b/>
          <w:bCs/>
        </w:rPr>
        <w:t xml:space="preserve">.. - </w:t>
      </w:r>
      <w:r>
        <w:rPr>
          <w:b/>
          <w:bCs/>
        </w:rPr>
        <w:t>…………..</w:t>
      </w:r>
      <w:r w:rsidRPr="00D13ED2">
        <w:rPr>
          <w:b/>
          <w:bCs/>
        </w:rPr>
        <w:t>.. - 202</w:t>
      </w:r>
      <w:r>
        <w:rPr>
          <w:b/>
          <w:bCs/>
        </w:rPr>
        <w:t>6</w:t>
      </w:r>
    </w:p>
    <w:p w14:paraId="509CF83F" w14:textId="77777777" w:rsidR="00D13ED2" w:rsidRDefault="00D13ED2" w:rsidP="00D13ED2">
      <w:pPr>
        <w:rPr>
          <w:b/>
          <w:bCs/>
        </w:rPr>
      </w:pPr>
    </w:p>
    <w:p w14:paraId="753359D6" w14:textId="33BC0F1F" w:rsidR="00D13ED2" w:rsidRPr="00D13ED2" w:rsidRDefault="00D13ED2" w:rsidP="00D13ED2">
      <w:r w:rsidRPr="00D13ED2">
        <w:rPr>
          <w:b/>
          <w:bCs/>
        </w:rPr>
        <w:t>Zeer geëerde en gewaardeerde mejuffrouw ...........</w:t>
      </w:r>
      <w:r>
        <w:rPr>
          <w:b/>
          <w:bCs/>
        </w:rPr>
        <w:t>..........................................</w:t>
      </w:r>
      <w:r w:rsidRPr="00D13ED2">
        <w:rPr>
          <w:b/>
          <w:bCs/>
        </w:rPr>
        <w:t>.,</w:t>
      </w:r>
    </w:p>
    <w:p w14:paraId="4E0A6E70" w14:textId="77777777" w:rsidR="00D13ED2" w:rsidRPr="00D13ED2" w:rsidRDefault="00D13ED2" w:rsidP="00D13ED2">
      <w:r w:rsidRPr="00D13ED2">
        <w:t>Het is mij een bijzondere eer en een genoegen om deze brief tot u te mogen richten.</w:t>
      </w:r>
    </w:p>
    <w:p w14:paraId="013B96BB" w14:textId="11D490A1" w:rsidR="00D13ED2" w:rsidRPr="00D13ED2" w:rsidRDefault="00D13ED2" w:rsidP="00D13ED2">
      <w:r w:rsidRPr="00D13ED2">
        <w:t xml:space="preserve">Om direct ter zake te komen: het gala van onze aimabele vereniging </w:t>
      </w:r>
      <w:r w:rsidRPr="00D13ED2">
        <w:rPr>
          <w:i/>
          <w:iCs/>
        </w:rPr>
        <w:t xml:space="preserve">Vox </w:t>
      </w:r>
      <w:proofErr w:type="spellStart"/>
      <w:r w:rsidRPr="00D13ED2">
        <w:rPr>
          <w:i/>
          <w:iCs/>
        </w:rPr>
        <w:t>Viva</w:t>
      </w:r>
      <w:proofErr w:type="spellEnd"/>
      <w:r w:rsidRPr="00D13ED2">
        <w:t xml:space="preserve"> te Rotterdam nadert met rasse schreden. Deze bijzondere avond</w:t>
      </w:r>
      <w:r>
        <w:t xml:space="preserve"> </w:t>
      </w:r>
      <w:r w:rsidRPr="00D13ED2">
        <w:t>zou in mijn beleving niet compleet zijn zonder uw aanwezigheid.</w:t>
      </w:r>
    </w:p>
    <w:p w14:paraId="661247D1" w14:textId="77777777" w:rsidR="00D13ED2" w:rsidRPr="00D13ED2" w:rsidRDefault="00D13ED2" w:rsidP="00D13ED2">
      <w:r w:rsidRPr="00D13ED2">
        <w:t>In de afgelopen periode heb ik uw betrokkenheid tijdens de lezingen, activiteiten, Bijbelstudies en Vox-weekenden met grote waardering mogen ervaren. U bent iemand die ............, en daarnaast waardeer ik oprecht uw ............, uw ............ en bovendien uw ............ Deze eigenschappen maken dat uw aanwezigheid niet onopgemerkt blijft en door velen binnen de vereniging zeer wordt gewaardeerd.</w:t>
      </w:r>
    </w:p>
    <w:p w14:paraId="665A0C7E" w14:textId="77777777" w:rsidR="00D13ED2" w:rsidRPr="00D13ED2" w:rsidRDefault="00D13ED2" w:rsidP="00D13ED2">
      <w:r w:rsidRPr="00D13ED2">
        <w:t>Derhalve komt het mij toe u met de grootste hoffelijkheid de volgende vraag te stellen: zou het u behagen om gedurende ons aankomende gala mijn metgezel te zijn?</w:t>
      </w:r>
    </w:p>
    <w:p w14:paraId="279E34D6" w14:textId="3D4BD4C0" w:rsidR="00D13ED2" w:rsidRPr="00D13ED2" w:rsidRDefault="00D13ED2" w:rsidP="00D13ED2">
      <w:r w:rsidRPr="00D13ED2">
        <w:t>Het zou mij een groot genoegen zijn deze bijzondere avond in uw gezelschap te mogen doorbrengen. Met oprechte verwachting zie ik uit naar uw antwoord en hoop ik u aan mijn zijde te mogen verwelkomen tijdens deze plechtige gelegenheid.</w:t>
      </w:r>
    </w:p>
    <w:p w14:paraId="7B5DC144" w14:textId="77777777" w:rsidR="00D13ED2" w:rsidRPr="00D13ED2" w:rsidRDefault="00D13ED2" w:rsidP="00D13ED2">
      <w:r w:rsidRPr="00D13ED2">
        <w:t>In afwachting van uw weloverwogen respons verblijf ik,</w:t>
      </w:r>
    </w:p>
    <w:p w14:paraId="2FCFD39B" w14:textId="30EC5684" w:rsidR="00D13ED2" w:rsidRPr="00D13ED2" w:rsidRDefault="00D13ED2" w:rsidP="00D13ED2">
      <w:r w:rsidRPr="00D13ED2">
        <w:t>Met de meeste hoogachting,</w:t>
      </w:r>
    </w:p>
    <w:p w14:paraId="775F88D1" w14:textId="0D68EEA9" w:rsidR="00D13ED2" w:rsidRPr="00D13ED2" w:rsidRDefault="00D13ED2" w:rsidP="00D13ED2">
      <w:r w:rsidRPr="00D13ED2">
        <w:rPr>
          <w:b/>
          <w:bCs/>
        </w:rPr>
        <w:t>De heer ............</w:t>
      </w:r>
      <w:r>
        <w:rPr>
          <w:b/>
          <w:bCs/>
        </w:rPr>
        <w:t>..........................</w:t>
      </w:r>
    </w:p>
    <w:p w14:paraId="2710BAA8" w14:textId="77777777" w:rsidR="00D13ED2" w:rsidRPr="00D13ED2" w:rsidRDefault="00D13ED2" w:rsidP="00D13ED2">
      <w:r w:rsidRPr="00D13ED2">
        <w:rPr>
          <w:i/>
          <w:iCs/>
        </w:rPr>
        <w:t>(handtekening)</w:t>
      </w:r>
    </w:p>
    <w:p w14:paraId="463D346A" w14:textId="77777777" w:rsidR="00D13ED2" w:rsidRPr="00D13ED2" w:rsidRDefault="00D13ED2" w:rsidP="00D13ED2"/>
    <w:p w14:paraId="587DD899" w14:textId="77777777" w:rsidR="00C5590C" w:rsidRDefault="00C5590C"/>
    <w:sectPr w:rsidR="00C5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D2"/>
    <w:rsid w:val="00237ECA"/>
    <w:rsid w:val="00C5590C"/>
    <w:rsid w:val="00D13ED2"/>
    <w:rsid w:val="00D610C3"/>
    <w:rsid w:val="00EA0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233"/>
  <w15:chartTrackingRefBased/>
  <w15:docId w15:val="{E8A3F49B-A909-4C11-ACBE-30DA8970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3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3E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E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3E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3E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E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E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E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E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3E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3E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E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E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E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E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E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ED2"/>
    <w:rPr>
      <w:rFonts w:eastAsiaTheme="majorEastAsia" w:cstheme="majorBidi"/>
      <w:color w:val="272727" w:themeColor="text1" w:themeTint="D8"/>
    </w:rPr>
  </w:style>
  <w:style w:type="paragraph" w:styleId="Titel">
    <w:name w:val="Title"/>
    <w:basedOn w:val="Standaard"/>
    <w:next w:val="Standaard"/>
    <w:link w:val="TitelChar"/>
    <w:uiPriority w:val="10"/>
    <w:qFormat/>
    <w:rsid w:val="00D13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E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E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E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E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ED2"/>
    <w:rPr>
      <w:i/>
      <w:iCs/>
      <w:color w:val="404040" w:themeColor="text1" w:themeTint="BF"/>
    </w:rPr>
  </w:style>
  <w:style w:type="paragraph" w:styleId="Lijstalinea">
    <w:name w:val="List Paragraph"/>
    <w:basedOn w:val="Standaard"/>
    <w:uiPriority w:val="34"/>
    <w:qFormat/>
    <w:rsid w:val="00D13ED2"/>
    <w:pPr>
      <w:ind w:left="720"/>
      <w:contextualSpacing/>
    </w:pPr>
  </w:style>
  <w:style w:type="character" w:styleId="Intensievebenadrukking">
    <w:name w:val="Intense Emphasis"/>
    <w:basedOn w:val="Standaardalinea-lettertype"/>
    <w:uiPriority w:val="21"/>
    <w:qFormat/>
    <w:rsid w:val="00D13ED2"/>
    <w:rPr>
      <w:i/>
      <w:iCs/>
      <w:color w:val="0F4761" w:themeColor="accent1" w:themeShade="BF"/>
    </w:rPr>
  </w:style>
  <w:style w:type="paragraph" w:styleId="Duidelijkcitaat">
    <w:name w:val="Intense Quote"/>
    <w:basedOn w:val="Standaard"/>
    <w:next w:val="Standaard"/>
    <w:link w:val="DuidelijkcitaatChar"/>
    <w:uiPriority w:val="30"/>
    <w:qFormat/>
    <w:rsid w:val="00D13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3ED2"/>
    <w:rPr>
      <w:i/>
      <w:iCs/>
      <w:color w:val="0F4761" w:themeColor="accent1" w:themeShade="BF"/>
    </w:rPr>
  </w:style>
  <w:style w:type="character" w:styleId="Intensieveverwijzing">
    <w:name w:val="Intense Reference"/>
    <w:basedOn w:val="Standaardalinea-lettertype"/>
    <w:uiPriority w:val="32"/>
    <w:qFormat/>
    <w:rsid w:val="00D13E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1154</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Madelinde de Groot</dc:creator>
  <cp:keywords/>
  <dc:description/>
  <cp:lastModifiedBy>Madelinde de Groot</cp:lastModifiedBy>
  <cp:revision>1</cp:revision>
  <dcterms:created xsi:type="dcterms:W3CDTF">2026-04-20T21:25:00Z</dcterms:created>
  <dcterms:modified xsi:type="dcterms:W3CDTF">2026-04-20T21:33:00Z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aa27fb0b-a0eb-4bca-bf8b-00d401ae63a1</vt:lpwstr>
  </property>
</Properties>
</file>